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BDC59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 w:firstLine="2209" w:firstLineChars="500"/>
        <w:jc w:val="both"/>
        <w:rPr>
          <w:rFonts w:hint="eastAsia" w:ascii="宋体" w:hAnsi="宋体" w:eastAsia="宋体" w:cs="宋体"/>
          <w:b/>
          <w:bCs w:val="0"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44"/>
          <w:szCs w:val="44"/>
          <w:lang w:val="en-US" w:eastAsia="zh-CN" w:bidi="ar"/>
        </w:rPr>
        <w:t>福建理工大学2025年金婚离退休教职工信息汇总表</w:t>
      </w:r>
    </w:p>
    <w:p w14:paraId="617EAEE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 w:firstLine="2209" w:firstLineChars="500"/>
        <w:jc w:val="both"/>
        <w:rPr>
          <w:rFonts w:hint="eastAsia" w:ascii="宋体" w:hAnsi="宋体" w:eastAsia="宋体" w:cs="宋体"/>
          <w:b/>
          <w:bCs w:val="0"/>
          <w:color w:val="000000"/>
          <w:kern w:val="2"/>
          <w:sz w:val="44"/>
          <w:szCs w:val="44"/>
          <w:lang w:val="en-US" w:eastAsia="zh-CN" w:bidi="ar"/>
        </w:rPr>
      </w:pPr>
    </w:p>
    <w:p w14:paraId="55D39521">
      <w:pPr>
        <w:keepNext w:val="0"/>
        <w:keepLines w:val="0"/>
        <w:widowControl w:val="0"/>
        <w:suppressLineNumbers w:val="0"/>
        <w:spacing w:before="0" w:beforeLines="50" w:beforeAutospacing="0" w:after="0" w:afterLines="50" w:afterAutospacing="0" w:line="560" w:lineRule="exact"/>
        <w:ind w:left="0" w:right="0"/>
        <w:jc w:val="center"/>
        <w:rPr>
          <w:rFonts w:hint="eastAsia" w:ascii="仿宋" w:hAnsi="仿宋" w:eastAsia="仿宋" w:cs="Times New Roman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填报单位（盖章）：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             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填报时间：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日</w:t>
      </w:r>
    </w:p>
    <w:tbl>
      <w:tblPr>
        <w:tblStyle w:val="5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131"/>
        <w:gridCol w:w="850"/>
        <w:gridCol w:w="1559"/>
        <w:gridCol w:w="1843"/>
        <w:gridCol w:w="851"/>
        <w:gridCol w:w="4620"/>
        <w:gridCol w:w="1900"/>
        <w:gridCol w:w="883"/>
      </w:tblGrid>
      <w:tr w14:paraId="0045A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4E4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序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C5E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姓名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B7B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性别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FA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出生年月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49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结婚年月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11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婚龄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DF3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家庭住址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43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联系方式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FB3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备注</w:t>
            </w:r>
          </w:p>
        </w:tc>
      </w:tr>
      <w:tr w14:paraId="63A2B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77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A2E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DE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2D2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9F5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A3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46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40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DF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88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31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</w:p>
        </w:tc>
      </w:tr>
      <w:tr w14:paraId="74D81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57D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FD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515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B70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3F1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E05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E6D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249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AB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2A20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746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2E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AA2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10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7B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6B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46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533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AE3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88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321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</w:p>
        </w:tc>
      </w:tr>
      <w:tr w14:paraId="7175E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6EE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F8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FE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F0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83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E3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AB6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08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DB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74D6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9A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"/>
              </w:rPr>
              <w:t>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8C0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96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79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571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3EB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46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4F3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26D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88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1DF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</w:p>
        </w:tc>
      </w:tr>
      <w:tr w14:paraId="465FD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55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56E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B28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930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D3E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25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21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CA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193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975B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168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386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D1A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FC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06A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688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9A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277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F8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 w14:paraId="53EE838F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640" w:firstLineChars="200"/>
        <w:jc w:val="both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填报人：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"/>
        </w:rPr>
        <w:t xml:space="preserve">           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审核人：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"/>
        </w:rPr>
        <w:t xml:space="preserve">   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1516E"/>
    <w:rsid w:val="3D01516E"/>
    <w:rsid w:val="4628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326</Characters>
  <Lines>0</Lines>
  <Paragraphs>0</Paragraphs>
  <TotalTime>14</TotalTime>
  <ScaleCrop>false</ScaleCrop>
  <LinksUpToDate>false</LinksUpToDate>
  <CharactersWithSpaces>430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2025-09-15T03:42:00Z</dcterms:created>
  <dc:creator>喻秀红</dc:creator>
  <cp:lastModifiedBy>cengyumen</cp:lastModifiedBy>
  <dcterms:modified xsi:type="dcterms:W3CDTF">2025-09-15T06:22:39Z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2340BC9EFCB44E2888BA6F80E2F7FBFB_11</vt:lpwstr>
  </property>
  <property fmtid="{D5CDD505-2E9C-101B-9397-08002B2CF9AE}" pid="4" name="KSOTemplateDocerSaveRecord">
    <vt:lpwstr>eyJoZGlkIjoiOGQ3NjZmNjIwNDg5YzJhYzFiMDY5ZTM2YTA1ZjhmYTgiLCJ1c2VySWQiOiIyNjAxMDQzNTUifQ==</vt:lpwstr>
  </property>
</Properties>
</file>